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D5DB" w14:textId="0E204792" w:rsidR="00EE1B5F" w:rsidRPr="00EE1B5F" w:rsidRDefault="00EE1B5F" w:rsidP="000D15EB">
      <w:pPr>
        <w:pBdr>
          <w:top w:val="single" w:sz="4" w:space="10" w:color="4472C4" w:themeColor="accent1"/>
          <w:bottom w:val="single" w:sz="4" w:space="10" w:color="4472C4" w:themeColor="accent1"/>
        </w:pBdr>
        <w:spacing w:before="120" w:after="120"/>
        <w:ind w:right="862"/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r w:rsidRPr="00EE1B5F">
        <w:rPr>
          <w:b/>
          <w:bCs/>
          <w:i/>
          <w:iCs/>
          <w:color w:val="4472C4" w:themeColor="accent1"/>
          <w:sz w:val="32"/>
          <w:szCs w:val="32"/>
        </w:rPr>
        <w:t>ASTON LE WALLS PARISH COUNCIL</w:t>
      </w:r>
    </w:p>
    <w:p w14:paraId="77170A85" w14:textId="77777777" w:rsidR="00EE1B5F" w:rsidRPr="00EE1B5F" w:rsidRDefault="00EE1B5F" w:rsidP="00EE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49FB99F6" w14:textId="47508575" w:rsidR="00EE1B5F" w:rsidRPr="00EE1B5F" w:rsidRDefault="00EE1B5F" w:rsidP="00EE1B5F">
      <w:pPr>
        <w:spacing w:after="0"/>
        <w:jc w:val="center"/>
        <w:rPr>
          <w:rFonts w:ascii="Calibri" w:eastAsia="Calibri" w:hAnsi="Calibri" w:cs="Times New Roman"/>
        </w:rPr>
      </w:pPr>
      <w:r w:rsidRPr="00EE1B5F">
        <w:rPr>
          <w:rFonts w:ascii="Calibri" w:eastAsia="Calibri" w:hAnsi="Calibri" w:cs="Times New Roman"/>
        </w:rPr>
        <w:t xml:space="preserve">Clerk:  </w:t>
      </w:r>
      <w:r>
        <w:rPr>
          <w:rFonts w:ascii="Calibri" w:eastAsia="Calibri" w:hAnsi="Calibri" w:cs="Times New Roman"/>
        </w:rPr>
        <w:t>Debra Kirton, New House, Main Street</w:t>
      </w:r>
      <w:r w:rsidRPr="00EE1B5F">
        <w:rPr>
          <w:rFonts w:ascii="Calibri" w:eastAsia="Calibri" w:hAnsi="Calibri" w:cs="Times New Roman"/>
        </w:rPr>
        <w:t>, Aston Le Walls, Northants, NN11 6U</w:t>
      </w:r>
      <w:r>
        <w:rPr>
          <w:rFonts w:ascii="Calibri" w:eastAsia="Calibri" w:hAnsi="Calibri" w:cs="Times New Roman"/>
        </w:rPr>
        <w:t>F</w:t>
      </w:r>
    </w:p>
    <w:p w14:paraId="544E3FC4" w14:textId="76D2A32B" w:rsidR="00EE1B5F" w:rsidRPr="00EE1B5F" w:rsidRDefault="00EE1B5F" w:rsidP="00EE1B5F">
      <w:pPr>
        <w:spacing w:after="0"/>
        <w:jc w:val="center"/>
        <w:rPr>
          <w:rFonts w:ascii="Calibri" w:eastAsia="Calibri" w:hAnsi="Calibri" w:cs="Times New Roman"/>
        </w:rPr>
      </w:pPr>
      <w:r w:rsidRPr="00EE1B5F">
        <w:rPr>
          <w:rFonts w:ascii="Calibri" w:eastAsia="Calibri" w:hAnsi="Calibri" w:cs="Times New Roman"/>
        </w:rPr>
        <w:t>Telephone:  01295 660</w:t>
      </w:r>
      <w:r>
        <w:rPr>
          <w:rFonts w:ascii="Calibri" w:eastAsia="Calibri" w:hAnsi="Calibri" w:cs="Times New Roman"/>
        </w:rPr>
        <w:t>879</w:t>
      </w:r>
    </w:p>
    <w:p w14:paraId="58F13465" w14:textId="77777777" w:rsidR="00EE1B5F" w:rsidRPr="00EE1B5F" w:rsidRDefault="00EE1B5F" w:rsidP="00EE1B5F">
      <w:pPr>
        <w:jc w:val="center"/>
        <w:rPr>
          <w:rFonts w:ascii="Calibri" w:eastAsia="Calibri" w:hAnsi="Calibri" w:cs="Times New Roman"/>
          <w:color w:val="0563C1"/>
          <w:u w:val="single"/>
        </w:rPr>
      </w:pPr>
      <w:r w:rsidRPr="00EE1B5F">
        <w:rPr>
          <w:rFonts w:ascii="Calibri" w:eastAsia="Calibri" w:hAnsi="Calibri" w:cs="Times New Roman"/>
        </w:rPr>
        <w:t xml:space="preserve">Email:  </w:t>
      </w:r>
      <w:hyperlink r:id="rId6" w:history="1">
        <w:r w:rsidRPr="00EE1B5F">
          <w:rPr>
            <w:rFonts w:ascii="Calibri" w:eastAsia="Calibri" w:hAnsi="Calibri" w:cs="Times New Roman"/>
            <w:color w:val="0563C1"/>
            <w:u w:val="single"/>
          </w:rPr>
          <w:t>clerk@astonlewallsparishcouncil.gov.uk</w:t>
        </w:r>
      </w:hyperlink>
    </w:p>
    <w:p w14:paraId="4F711EFA" w14:textId="163C7581" w:rsidR="00EE1B5F" w:rsidRDefault="00EE1B5F" w:rsidP="00EE1B5F">
      <w:pPr>
        <w:spacing w:after="0"/>
        <w:jc w:val="both"/>
        <w:rPr>
          <w:rFonts w:ascii="Arial" w:eastAsia="Calibri" w:hAnsi="Arial" w:cs="Arial"/>
        </w:rPr>
      </w:pPr>
      <w:r w:rsidRPr="000D15EB">
        <w:rPr>
          <w:rFonts w:ascii="Arial" w:eastAsia="Calibri" w:hAnsi="Arial" w:cs="Arial"/>
        </w:rPr>
        <w:t xml:space="preserve">The </w:t>
      </w:r>
      <w:r w:rsidR="009249C9" w:rsidRPr="009249C9">
        <w:rPr>
          <w:rFonts w:ascii="Arial" w:eastAsia="Calibri" w:hAnsi="Arial" w:cs="Arial"/>
          <w:b/>
          <w:bCs/>
        </w:rPr>
        <w:t>MONTHLY</w:t>
      </w:r>
      <w:r w:rsidR="00F3064F" w:rsidRPr="000D15EB">
        <w:rPr>
          <w:rFonts w:ascii="Arial" w:eastAsia="Calibri" w:hAnsi="Arial" w:cs="Arial"/>
          <w:b/>
          <w:bCs/>
        </w:rPr>
        <w:t xml:space="preserve"> MEETING</w:t>
      </w:r>
      <w:r w:rsidRPr="000D15EB">
        <w:rPr>
          <w:rFonts w:ascii="Arial" w:eastAsia="Calibri" w:hAnsi="Arial" w:cs="Arial"/>
        </w:rPr>
        <w:t xml:space="preserve"> of </w:t>
      </w:r>
      <w:r w:rsidRPr="000D15EB">
        <w:rPr>
          <w:rFonts w:ascii="Arial" w:eastAsia="Calibri" w:hAnsi="Arial" w:cs="Arial"/>
          <w:b/>
          <w:bCs/>
        </w:rPr>
        <w:t>ASTON LE WALLS PARISH COUNCIL</w:t>
      </w:r>
      <w:r w:rsidRPr="000D15EB">
        <w:rPr>
          <w:rFonts w:ascii="Arial" w:eastAsia="Calibri" w:hAnsi="Arial" w:cs="Arial"/>
        </w:rPr>
        <w:t xml:space="preserve"> will take place on </w:t>
      </w:r>
      <w:r w:rsidR="00074196" w:rsidRPr="00074196">
        <w:rPr>
          <w:rFonts w:ascii="Arial" w:eastAsia="Calibri" w:hAnsi="Arial" w:cs="Arial"/>
          <w:b/>
          <w:bCs/>
        </w:rPr>
        <w:t xml:space="preserve">THURSDAY </w:t>
      </w:r>
      <w:r w:rsidR="00194EC3">
        <w:rPr>
          <w:rFonts w:ascii="Arial" w:eastAsia="Calibri" w:hAnsi="Arial" w:cs="Arial"/>
          <w:b/>
          <w:bCs/>
        </w:rPr>
        <w:t>12</w:t>
      </w:r>
      <w:r w:rsidR="00194EC3" w:rsidRPr="00194EC3">
        <w:rPr>
          <w:rFonts w:ascii="Arial" w:eastAsia="Calibri" w:hAnsi="Arial" w:cs="Arial"/>
          <w:b/>
          <w:bCs/>
          <w:vertAlign w:val="superscript"/>
        </w:rPr>
        <w:t>th</w:t>
      </w:r>
      <w:r w:rsidR="00194EC3">
        <w:rPr>
          <w:rFonts w:ascii="Arial" w:eastAsia="Calibri" w:hAnsi="Arial" w:cs="Arial"/>
          <w:b/>
          <w:bCs/>
        </w:rPr>
        <w:t xml:space="preserve"> </w:t>
      </w:r>
      <w:r w:rsidR="00074196">
        <w:rPr>
          <w:rFonts w:ascii="Arial" w:eastAsia="Calibri" w:hAnsi="Arial" w:cs="Arial"/>
        </w:rPr>
        <w:t xml:space="preserve"> </w:t>
      </w:r>
      <w:r w:rsidR="0007637E">
        <w:rPr>
          <w:rFonts w:ascii="Arial" w:eastAsia="Calibri" w:hAnsi="Arial" w:cs="Arial"/>
          <w:b/>
          <w:bCs/>
        </w:rPr>
        <w:t>SEPTEMBER</w:t>
      </w:r>
      <w:r w:rsidR="006D1B59">
        <w:rPr>
          <w:rFonts w:ascii="Arial" w:eastAsia="Calibri" w:hAnsi="Arial" w:cs="Arial"/>
          <w:b/>
          <w:bCs/>
        </w:rPr>
        <w:t xml:space="preserve"> </w:t>
      </w:r>
      <w:r w:rsidRPr="000D15EB">
        <w:rPr>
          <w:rFonts w:ascii="Arial" w:eastAsia="Calibri" w:hAnsi="Arial" w:cs="Arial"/>
          <w:b/>
          <w:bCs/>
        </w:rPr>
        <w:t>202</w:t>
      </w:r>
      <w:r w:rsidR="00EE41A7" w:rsidRPr="000D15EB">
        <w:rPr>
          <w:rFonts w:ascii="Arial" w:eastAsia="Calibri" w:hAnsi="Arial" w:cs="Arial"/>
          <w:b/>
          <w:bCs/>
        </w:rPr>
        <w:t>4</w:t>
      </w:r>
      <w:r w:rsidRPr="000D15EB">
        <w:rPr>
          <w:rFonts w:ascii="Arial" w:eastAsia="Calibri" w:hAnsi="Arial" w:cs="Arial"/>
          <w:b/>
          <w:bCs/>
        </w:rPr>
        <w:t xml:space="preserve"> </w:t>
      </w:r>
      <w:r w:rsidRPr="000D15EB">
        <w:rPr>
          <w:rFonts w:ascii="Arial" w:eastAsia="Calibri" w:hAnsi="Arial" w:cs="Arial"/>
        </w:rPr>
        <w:t>at 7.30pm in the Village Hall.</w:t>
      </w:r>
    </w:p>
    <w:p w14:paraId="52D63098" w14:textId="77777777" w:rsidR="000D15EB" w:rsidRPr="000D15EB" w:rsidRDefault="000D15EB" w:rsidP="00EE1B5F">
      <w:pPr>
        <w:spacing w:after="0"/>
        <w:jc w:val="both"/>
        <w:rPr>
          <w:rFonts w:ascii="Arial" w:eastAsia="Calibri" w:hAnsi="Arial" w:cs="Arial"/>
        </w:rPr>
      </w:pPr>
    </w:p>
    <w:p w14:paraId="1DBBA3C7" w14:textId="77777777" w:rsidR="009651E8" w:rsidRDefault="009651E8" w:rsidP="00ED3DD2">
      <w:pPr>
        <w:spacing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BE0C60F" w14:textId="742A819F" w:rsidR="00ED3DD2" w:rsidRPr="000D15EB" w:rsidRDefault="00143452" w:rsidP="00ED3DD2">
      <w:pPr>
        <w:spacing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D15EB">
        <w:rPr>
          <w:rFonts w:ascii="Arial" w:hAnsi="Arial" w:cs="Arial"/>
          <w:b/>
          <w:bCs/>
          <w:i/>
          <w:iCs/>
          <w:sz w:val="28"/>
          <w:szCs w:val="28"/>
        </w:rPr>
        <w:t>A G E N D A</w:t>
      </w:r>
    </w:p>
    <w:p w14:paraId="38356EC6" w14:textId="77777777" w:rsidR="00984302" w:rsidRDefault="000C4A42" w:rsidP="007D723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Apologies</w:t>
      </w:r>
      <w:r w:rsidR="006457BD" w:rsidRPr="000D15EB">
        <w:rPr>
          <w:rFonts w:ascii="Arial" w:eastAsia="Times New Roman" w:hAnsi="Arial" w:cs="Arial"/>
          <w:bCs/>
        </w:rPr>
        <w:t xml:space="preserve"> </w:t>
      </w:r>
    </w:p>
    <w:p w14:paraId="4F0F7B2A" w14:textId="224B2775" w:rsidR="00143452" w:rsidRPr="000D15EB" w:rsidRDefault="006457BD" w:rsidP="00C8415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Declaration of Interest</w:t>
      </w:r>
    </w:p>
    <w:p w14:paraId="47DA933D" w14:textId="63CEDF50" w:rsidR="00950CAF" w:rsidRPr="000D15EB" w:rsidRDefault="00984302" w:rsidP="00C8415D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</w:t>
      </w:r>
      <w:r w:rsidR="004C5EB9" w:rsidRPr="000D15EB">
        <w:rPr>
          <w:rFonts w:ascii="Arial" w:eastAsia="Times New Roman" w:hAnsi="Arial" w:cs="Arial"/>
          <w:bCs/>
        </w:rPr>
        <w:t xml:space="preserve">pproval of the minutes of the previous meeting held on </w:t>
      </w:r>
      <w:r w:rsidR="005B3761">
        <w:rPr>
          <w:rFonts w:ascii="Arial" w:eastAsia="Times New Roman" w:hAnsi="Arial" w:cs="Arial"/>
          <w:bCs/>
        </w:rPr>
        <w:t>T</w:t>
      </w:r>
      <w:r w:rsidR="008E39B5">
        <w:rPr>
          <w:rFonts w:ascii="Arial" w:eastAsia="Times New Roman" w:hAnsi="Arial" w:cs="Arial"/>
          <w:bCs/>
        </w:rPr>
        <w:t xml:space="preserve">hursday </w:t>
      </w:r>
      <w:r w:rsidR="00357F16">
        <w:rPr>
          <w:rFonts w:ascii="Arial" w:eastAsia="Times New Roman" w:hAnsi="Arial" w:cs="Arial"/>
          <w:bCs/>
        </w:rPr>
        <w:t>11</w:t>
      </w:r>
      <w:r w:rsidR="00357F16" w:rsidRPr="00357F16">
        <w:rPr>
          <w:rFonts w:ascii="Arial" w:eastAsia="Times New Roman" w:hAnsi="Arial" w:cs="Arial"/>
          <w:bCs/>
          <w:vertAlign w:val="superscript"/>
        </w:rPr>
        <w:t>th</w:t>
      </w:r>
      <w:r w:rsidR="00357F16">
        <w:rPr>
          <w:rFonts w:ascii="Arial" w:eastAsia="Times New Roman" w:hAnsi="Arial" w:cs="Arial"/>
          <w:bCs/>
        </w:rPr>
        <w:t xml:space="preserve"> July</w:t>
      </w:r>
      <w:r w:rsidR="00EF7B61">
        <w:rPr>
          <w:rFonts w:ascii="Arial" w:eastAsia="Times New Roman" w:hAnsi="Arial" w:cs="Arial"/>
          <w:bCs/>
        </w:rPr>
        <w:t xml:space="preserve"> </w:t>
      </w:r>
      <w:r w:rsidR="004C5EB9" w:rsidRPr="000D15EB">
        <w:rPr>
          <w:rFonts w:ascii="Arial" w:eastAsia="Times New Roman" w:hAnsi="Arial" w:cs="Arial"/>
          <w:bCs/>
        </w:rPr>
        <w:t>2024</w:t>
      </w:r>
    </w:p>
    <w:p w14:paraId="1CB82B78" w14:textId="6A2890FE" w:rsidR="00665BD6" w:rsidRPr="000D15EB" w:rsidRDefault="00285EC2" w:rsidP="00E331CA">
      <w:pPr>
        <w:pStyle w:val="ListParagraph"/>
        <w:numPr>
          <w:ilvl w:val="1"/>
          <w:numId w:val="11"/>
        </w:numPr>
        <w:spacing w:before="240"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 xml:space="preserve">Matters arising from the previous meeting held on </w:t>
      </w:r>
      <w:r w:rsidR="00580FEE">
        <w:rPr>
          <w:rFonts w:ascii="Arial" w:eastAsia="Times New Roman" w:hAnsi="Arial" w:cs="Arial"/>
          <w:bCs/>
        </w:rPr>
        <w:t>T</w:t>
      </w:r>
      <w:r w:rsidR="008E39B5">
        <w:rPr>
          <w:rFonts w:ascii="Arial" w:eastAsia="Times New Roman" w:hAnsi="Arial" w:cs="Arial"/>
          <w:bCs/>
        </w:rPr>
        <w:t>hursday</w:t>
      </w:r>
      <w:r w:rsidR="00357F16">
        <w:rPr>
          <w:rFonts w:ascii="Arial" w:eastAsia="Times New Roman" w:hAnsi="Arial" w:cs="Arial"/>
          <w:bCs/>
        </w:rPr>
        <w:t xml:space="preserve"> 11</w:t>
      </w:r>
      <w:r w:rsidR="00357F16" w:rsidRPr="00357F16">
        <w:rPr>
          <w:rFonts w:ascii="Arial" w:eastAsia="Times New Roman" w:hAnsi="Arial" w:cs="Arial"/>
          <w:bCs/>
          <w:vertAlign w:val="superscript"/>
        </w:rPr>
        <w:t>th</w:t>
      </w:r>
      <w:r w:rsidR="00357F16">
        <w:rPr>
          <w:rFonts w:ascii="Arial" w:eastAsia="Times New Roman" w:hAnsi="Arial" w:cs="Arial"/>
          <w:bCs/>
        </w:rPr>
        <w:t xml:space="preserve"> July </w:t>
      </w:r>
      <w:r w:rsidR="008E39B5">
        <w:rPr>
          <w:rFonts w:ascii="Arial" w:eastAsia="Times New Roman" w:hAnsi="Arial" w:cs="Arial"/>
          <w:bCs/>
        </w:rPr>
        <w:t xml:space="preserve"> 2024</w:t>
      </w:r>
    </w:p>
    <w:p w14:paraId="2FCC3C82" w14:textId="7903E61B" w:rsidR="009B4F61" w:rsidRPr="000D15EB" w:rsidRDefault="0048326C" w:rsidP="009B4F61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 xml:space="preserve">Actions </w:t>
      </w:r>
      <w:r w:rsidR="00257F81" w:rsidRPr="000D15EB">
        <w:rPr>
          <w:rFonts w:ascii="Arial" w:eastAsia="Times New Roman" w:hAnsi="Arial" w:cs="Arial"/>
          <w:bCs/>
        </w:rPr>
        <w:t xml:space="preserve">points </w:t>
      </w:r>
      <w:r w:rsidR="00580FEE">
        <w:rPr>
          <w:rFonts w:ascii="Arial" w:eastAsia="Times New Roman" w:hAnsi="Arial" w:cs="Arial"/>
          <w:bCs/>
        </w:rPr>
        <w:t xml:space="preserve">arising </w:t>
      </w:r>
      <w:r w:rsidR="00257F81" w:rsidRPr="000D15EB">
        <w:rPr>
          <w:rFonts w:ascii="Arial" w:eastAsia="Times New Roman" w:hAnsi="Arial" w:cs="Arial"/>
          <w:bCs/>
        </w:rPr>
        <w:t xml:space="preserve">from the previous meeting held on </w:t>
      </w:r>
      <w:r w:rsidR="00EF7B61">
        <w:rPr>
          <w:rFonts w:ascii="Arial" w:eastAsia="Times New Roman" w:hAnsi="Arial" w:cs="Arial"/>
          <w:bCs/>
        </w:rPr>
        <w:t xml:space="preserve">Thursday </w:t>
      </w:r>
      <w:r w:rsidR="00357F16">
        <w:rPr>
          <w:rFonts w:ascii="Arial" w:eastAsia="Times New Roman" w:hAnsi="Arial" w:cs="Arial"/>
          <w:bCs/>
        </w:rPr>
        <w:t>11</w:t>
      </w:r>
      <w:r w:rsidR="00357F16" w:rsidRPr="00357F16">
        <w:rPr>
          <w:rFonts w:ascii="Arial" w:eastAsia="Times New Roman" w:hAnsi="Arial" w:cs="Arial"/>
          <w:bCs/>
          <w:vertAlign w:val="superscript"/>
        </w:rPr>
        <w:t>th</w:t>
      </w:r>
      <w:r w:rsidR="00357F16">
        <w:rPr>
          <w:rFonts w:ascii="Arial" w:eastAsia="Times New Roman" w:hAnsi="Arial" w:cs="Arial"/>
          <w:bCs/>
        </w:rPr>
        <w:t xml:space="preserve"> July</w:t>
      </w:r>
      <w:r w:rsidR="00EF7B61">
        <w:rPr>
          <w:rFonts w:ascii="Arial" w:eastAsia="Times New Roman" w:hAnsi="Arial" w:cs="Arial"/>
          <w:bCs/>
        </w:rPr>
        <w:t xml:space="preserve"> 2024 </w:t>
      </w:r>
    </w:p>
    <w:p w14:paraId="4E617B73" w14:textId="1DE342A9" w:rsidR="00B57B76" w:rsidRPr="00AF521F" w:rsidRDefault="001219F1" w:rsidP="001F5D8F">
      <w:pPr>
        <w:pStyle w:val="ListParagraph"/>
        <w:numPr>
          <w:ilvl w:val="2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Report potholes by chicains on Welsh Road to </w:t>
      </w:r>
      <w:proofErr w:type="spellStart"/>
      <w:r>
        <w:rPr>
          <w:rFonts w:ascii="Arial" w:hAnsi="Arial" w:cs="Arial"/>
          <w:bCs/>
          <w:sz w:val="20"/>
          <w:szCs w:val="20"/>
        </w:rPr>
        <w:t>Fix</w:t>
      </w:r>
      <w:r w:rsidR="00CB7672">
        <w:rPr>
          <w:rFonts w:ascii="Arial" w:hAnsi="Arial" w:cs="Arial"/>
          <w:bCs/>
          <w:sz w:val="20"/>
          <w:szCs w:val="20"/>
        </w:rPr>
        <w:t>MyStreet</w:t>
      </w:r>
      <w:proofErr w:type="spellEnd"/>
      <w:r w:rsidR="00AF521F">
        <w:rPr>
          <w:rFonts w:ascii="Arial" w:hAnsi="Arial" w:cs="Arial"/>
          <w:bCs/>
          <w:sz w:val="20"/>
          <w:szCs w:val="20"/>
        </w:rPr>
        <w:t xml:space="preserve">  </w:t>
      </w:r>
      <w:r w:rsidR="00AF521F">
        <w:rPr>
          <w:rFonts w:ascii="Arial" w:hAnsi="Arial" w:cs="Arial"/>
          <w:bCs/>
          <w:sz w:val="20"/>
          <w:szCs w:val="20"/>
        </w:rPr>
        <w:tab/>
      </w:r>
      <w:r w:rsidR="00D46873">
        <w:rPr>
          <w:rFonts w:ascii="Arial" w:hAnsi="Arial" w:cs="Arial"/>
          <w:bCs/>
          <w:sz w:val="20"/>
          <w:szCs w:val="20"/>
        </w:rPr>
        <w:t>DK</w:t>
      </w:r>
      <w:r w:rsidR="00D46873">
        <w:rPr>
          <w:rFonts w:ascii="Arial" w:hAnsi="Arial" w:cs="Arial"/>
          <w:bCs/>
          <w:sz w:val="20"/>
          <w:szCs w:val="20"/>
        </w:rPr>
        <w:tab/>
      </w:r>
      <w:r w:rsidR="00AF521F">
        <w:rPr>
          <w:rFonts w:ascii="Arial" w:hAnsi="Arial" w:cs="Arial"/>
          <w:bCs/>
          <w:sz w:val="20"/>
          <w:szCs w:val="20"/>
        </w:rPr>
        <w:t>Ongoing</w:t>
      </w:r>
    </w:p>
    <w:p w14:paraId="5F24D9CB" w14:textId="77777777" w:rsidR="00AF521F" w:rsidRDefault="00AF521F" w:rsidP="00AF521F">
      <w:pPr>
        <w:pStyle w:val="ListParagraph"/>
        <w:spacing w:line="276" w:lineRule="auto"/>
        <w:ind w:left="2160"/>
        <w:jc w:val="both"/>
        <w:rPr>
          <w:rFonts w:ascii="Arial" w:eastAsia="Times New Roman" w:hAnsi="Arial" w:cs="Arial"/>
          <w:bCs/>
        </w:rPr>
      </w:pPr>
    </w:p>
    <w:p w14:paraId="469424CA" w14:textId="0E61FFB5" w:rsidR="00BE33C8" w:rsidRDefault="007A6A12" w:rsidP="00BE33C8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Correspondence to include Website and IT</w:t>
      </w:r>
    </w:p>
    <w:p w14:paraId="491BCFB2" w14:textId="77777777" w:rsidR="00BE33C8" w:rsidRPr="00BE33C8" w:rsidRDefault="00BE33C8" w:rsidP="00BE33C8">
      <w:pPr>
        <w:pStyle w:val="ListParagraph"/>
        <w:spacing w:before="240" w:line="240" w:lineRule="auto"/>
        <w:jc w:val="both"/>
        <w:rPr>
          <w:rFonts w:ascii="Arial" w:eastAsia="Times New Roman" w:hAnsi="Arial" w:cs="Arial"/>
          <w:bCs/>
        </w:rPr>
      </w:pPr>
    </w:p>
    <w:p w14:paraId="33DC9814" w14:textId="0A4F1516" w:rsidR="00225EF6" w:rsidRPr="00C8415D" w:rsidRDefault="00225EF6" w:rsidP="00BE33C8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Arial" w:eastAsia="Times New Roman" w:hAnsi="Arial" w:cs="Arial"/>
          <w:bCs/>
        </w:rPr>
      </w:pPr>
      <w:r w:rsidRPr="00C8415D">
        <w:rPr>
          <w:rFonts w:ascii="Arial" w:eastAsia="Times New Roman" w:hAnsi="Arial" w:cs="Arial"/>
          <w:bCs/>
        </w:rPr>
        <w:t>Financial Matters</w:t>
      </w:r>
    </w:p>
    <w:p w14:paraId="42F77D51" w14:textId="4AD9D437" w:rsidR="00BE33C8" w:rsidRDefault="00DB70AE" w:rsidP="00BE5476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Balances &amp; Invoices for approval of payment</w:t>
      </w:r>
    </w:p>
    <w:p w14:paraId="53ABD167" w14:textId="77777777" w:rsidR="00BE5476" w:rsidRPr="00BE5476" w:rsidRDefault="00BE5476" w:rsidP="00BE5476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14:paraId="57E4DEF5" w14:textId="0D45FA49" w:rsidR="009123FF" w:rsidRPr="000D15EB" w:rsidRDefault="00222E90" w:rsidP="00A51B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 xml:space="preserve">Village </w:t>
      </w:r>
      <w:r w:rsidR="000305DE" w:rsidRPr="000D15EB">
        <w:rPr>
          <w:rFonts w:ascii="Arial" w:eastAsia="Times New Roman" w:hAnsi="Arial" w:cs="Arial"/>
          <w:bCs/>
        </w:rPr>
        <w:t>Maintenance</w:t>
      </w:r>
    </w:p>
    <w:p w14:paraId="0651E399" w14:textId="0097C98A" w:rsidR="009123FF" w:rsidRPr="000D15EB" w:rsidRDefault="00B02EE0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Pocket Park (</w:t>
      </w:r>
      <w:r w:rsidR="00181BEB" w:rsidRPr="000D15EB">
        <w:rPr>
          <w:rFonts w:ascii="Arial" w:eastAsia="Times New Roman" w:hAnsi="Arial" w:cs="Arial"/>
          <w:bCs/>
        </w:rPr>
        <w:t>RB</w:t>
      </w:r>
      <w:r w:rsidRPr="000D15EB">
        <w:rPr>
          <w:rFonts w:ascii="Arial" w:eastAsia="Times New Roman" w:hAnsi="Arial" w:cs="Arial"/>
          <w:bCs/>
        </w:rPr>
        <w:t>)</w:t>
      </w:r>
    </w:p>
    <w:p w14:paraId="41317D43" w14:textId="77777777" w:rsidR="009123FF" w:rsidRPr="000D15EB" w:rsidRDefault="00B02EE0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Millennium Garden (All)</w:t>
      </w:r>
    </w:p>
    <w:p w14:paraId="27C75D9E" w14:textId="34DB8DD0" w:rsidR="009123FF" w:rsidRPr="000D15EB" w:rsidRDefault="00B02EE0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Streetlights (</w:t>
      </w:r>
      <w:r w:rsidR="00860998">
        <w:rPr>
          <w:rFonts w:ascii="Arial" w:eastAsia="Times New Roman" w:hAnsi="Arial" w:cs="Arial"/>
          <w:bCs/>
        </w:rPr>
        <w:t>LL</w:t>
      </w:r>
      <w:r w:rsidRPr="000D15EB">
        <w:rPr>
          <w:rFonts w:ascii="Arial" w:eastAsia="Times New Roman" w:hAnsi="Arial" w:cs="Arial"/>
          <w:bCs/>
        </w:rPr>
        <w:t>)</w:t>
      </w:r>
    </w:p>
    <w:p w14:paraId="49A53A12" w14:textId="77777777" w:rsidR="009123FF" w:rsidRPr="000D15EB" w:rsidRDefault="00B02EE0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Defibrillator (GB)</w:t>
      </w:r>
    </w:p>
    <w:p w14:paraId="3285889D" w14:textId="11351004" w:rsidR="009123FF" w:rsidRPr="000D15EB" w:rsidRDefault="00B02EE0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Public Footpaths &amp; Rights of Way (</w:t>
      </w:r>
      <w:r w:rsidR="00A06649" w:rsidRPr="000D15EB">
        <w:rPr>
          <w:rFonts w:ascii="Arial" w:eastAsia="Times New Roman" w:hAnsi="Arial" w:cs="Arial"/>
          <w:bCs/>
        </w:rPr>
        <w:t>GB</w:t>
      </w:r>
      <w:r w:rsidR="00442FBB" w:rsidRPr="000D15EB">
        <w:rPr>
          <w:rFonts w:ascii="Arial" w:eastAsia="Times New Roman" w:hAnsi="Arial" w:cs="Arial"/>
          <w:bCs/>
        </w:rPr>
        <w:t>)</w:t>
      </w:r>
    </w:p>
    <w:p w14:paraId="6A09DFA8" w14:textId="77777777" w:rsidR="002311E7" w:rsidRPr="000D15EB" w:rsidRDefault="00442FBB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 xml:space="preserve">Trees and General </w:t>
      </w:r>
      <w:r w:rsidR="00934E56" w:rsidRPr="000D15EB">
        <w:rPr>
          <w:rFonts w:ascii="Arial" w:eastAsia="Times New Roman" w:hAnsi="Arial" w:cs="Arial"/>
          <w:bCs/>
        </w:rPr>
        <w:t>P</w:t>
      </w:r>
      <w:r w:rsidRPr="000D15EB">
        <w:rPr>
          <w:rFonts w:ascii="Arial" w:eastAsia="Times New Roman" w:hAnsi="Arial" w:cs="Arial"/>
          <w:bCs/>
        </w:rPr>
        <w:t xml:space="preserve">arish </w:t>
      </w:r>
      <w:r w:rsidR="000708D4" w:rsidRPr="000D15EB">
        <w:rPr>
          <w:rFonts w:ascii="Arial" w:eastAsia="Times New Roman" w:hAnsi="Arial" w:cs="Arial"/>
          <w:bCs/>
        </w:rPr>
        <w:t>E</w:t>
      </w:r>
      <w:r w:rsidRPr="000D15EB">
        <w:rPr>
          <w:rFonts w:ascii="Arial" w:eastAsia="Times New Roman" w:hAnsi="Arial" w:cs="Arial"/>
          <w:bCs/>
        </w:rPr>
        <w:t>nvironment (TB)</w:t>
      </w:r>
    </w:p>
    <w:p w14:paraId="11FF5BCC" w14:textId="5E5B2791" w:rsidR="009123FF" w:rsidRPr="000D15EB" w:rsidRDefault="00B02EE0" w:rsidP="005B4D90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Winter Maintenance</w:t>
      </w:r>
      <w:r w:rsidR="00442FBB" w:rsidRPr="000D15EB">
        <w:rPr>
          <w:rFonts w:ascii="Arial" w:eastAsia="Times New Roman" w:hAnsi="Arial" w:cs="Arial"/>
          <w:bCs/>
        </w:rPr>
        <w:t xml:space="preserve"> (JF)</w:t>
      </w:r>
    </w:p>
    <w:p w14:paraId="4284A162" w14:textId="77777777" w:rsidR="005B4D90" w:rsidRPr="000D15EB" w:rsidRDefault="005B4D90" w:rsidP="005B4D90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bCs/>
        </w:rPr>
      </w:pPr>
    </w:p>
    <w:p w14:paraId="6A49E603" w14:textId="56F1545F" w:rsidR="009B6C32" w:rsidRPr="000D15EB" w:rsidRDefault="00442FBB" w:rsidP="00A51B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General Update</w:t>
      </w:r>
    </w:p>
    <w:p w14:paraId="2F272475" w14:textId="230A3847" w:rsidR="00442FBB" w:rsidRPr="000D15EB" w:rsidRDefault="00B61455" w:rsidP="00DD51E4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Welsh Road</w:t>
      </w:r>
    </w:p>
    <w:p w14:paraId="433D15C2" w14:textId="6A5A17C4" w:rsidR="00B61455" w:rsidRPr="000D15EB" w:rsidRDefault="00B61455" w:rsidP="00DD51E4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HS2 Liaison, Highways and Road Safety Update (</w:t>
      </w:r>
      <w:r w:rsidR="00A06649" w:rsidRPr="000D15EB">
        <w:rPr>
          <w:rFonts w:ascii="Arial" w:eastAsia="Times New Roman" w:hAnsi="Arial" w:cs="Arial"/>
          <w:bCs/>
        </w:rPr>
        <w:t>MH</w:t>
      </w:r>
      <w:r w:rsidRPr="000D15EB">
        <w:rPr>
          <w:rFonts w:ascii="Arial" w:eastAsia="Times New Roman" w:hAnsi="Arial" w:cs="Arial"/>
          <w:bCs/>
        </w:rPr>
        <w:t>)</w:t>
      </w:r>
    </w:p>
    <w:p w14:paraId="43EBD664" w14:textId="77777777" w:rsidR="00ED3DD2" w:rsidRPr="000D15EB" w:rsidRDefault="00B61455" w:rsidP="00DD51E4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Neighbourhood Watch (All)</w:t>
      </w:r>
    </w:p>
    <w:p w14:paraId="3A4A6146" w14:textId="77777777" w:rsidR="00A51B88" w:rsidRPr="000D15EB" w:rsidRDefault="00A51B88" w:rsidP="00A51B88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  <w:bCs/>
        </w:rPr>
      </w:pPr>
    </w:p>
    <w:p w14:paraId="1850EB8E" w14:textId="77777777" w:rsidR="006D4D5C" w:rsidRPr="000D15EB" w:rsidRDefault="00B61455" w:rsidP="00A51B8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0D15EB">
        <w:rPr>
          <w:rFonts w:ascii="Arial" w:eastAsia="Times New Roman" w:hAnsi="Arial" w:cs="Arial"/>
          <w:bCs/>
        </w:rPr>
        <w:t>Any other Business</w:t>
      </w:r>
    </w:p>
    <w:p w14:paraId="68803C5E" w14:textId="6C3008C4" w:rsidR="00DE53AC" w:rsidRPr="00D13927" w:rsidRDefault="00831298" w:rsidP="00D13927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D13927">
        <w:rPr>
          <w:rFonts w:ascii="Arial" w:eastAsia="Times New Roman" w:hAnsi="Arial" w:cs="Arial"/>
          <w:bCs/>
        </w:rPr>
        <w:t>Dates of the Next Meetings to be held in the Village Hall</w:t>
      </w:r>
      <w:r w:rsidR="002234D2" w:rsidRPr="00D13927">
        <w:rPr>
          <w:rFonts w:ascii="Arial" w:eastAsia="Times New Roman" w:hAnsi="Arial" w:cs="Arial"/>
          <w:bCs/>
        </w:rPr>
        <w:t>:</w:t>
      </w:r>
      <w:r w:rsidR="00BA35E8" w:rsidRPr="00D13927">
        <w:rPr>
          <w:rFonts w:ascii="Arial" w:eastAsia="Times New Roman" w:hAnsi="Arial" w:cs="Arial"/>
          <w:bCs/>
        </w:rPr>
        <w:t xml:space="preserve"> </w:t>
      </w:r>
      <w:r w:rsidR="00B86C3B" w:rsidRPr="00D13927">
        <w:rPr>
          <w:rFonts w:ascii="Arial" w:eastAsia="Times New Roman" w:hAnsi="Arial" w:cs="Arial"/>
          <w:bCs/>
        </w:rPr>
        <w:t>10</w:t>
      </w:r>
      <w:r w:rsidR="00B86C3B" w:rsidRPr="00D13927">
        <w:rPr>
          <w:rFonts w:ascii="Arial" w:eastAsia="Times New Roman" w:hAnsi="Arial" w:cs="Arial"/>
          <w:bCs/>
          <w:vertAlign w:val="superscript"/>
        </w:rPr>
        <w:t>th</w:t>
      </w:r>
      <w:r w:rsidR="00B86C3B" w:rsidRPr="00D13927">
        <w:rPr>
          <w:rFonts w:ascii="Arial" w:eastAsia="Times New Roman" w:hAnsi="Arial" w:cs="Arial"/>
          <w:bCs/>
        </w:rPr>
        <w:t xml:space="preserve"> </w:t>
      </w:r>
      <w:proofErr w:type="gramStart"/>
      <w:r w:rsidR="00B86C3B" w:rsidRPr="00D13927">
        <w:rPr>
          <w:rFonts w:ascii="Arial" w:eastAsia="Times New Roman" w:hAnsi="Arial" w:cs="Arial"/>
          <w:bCs/>
        </w:rPr>
        <w:t>October,</w:t>
      </w:r>
      <w:proofErr w:type="gramEnd"/>
      <w:r w:rsidR="00B86C3B" w:rsidRPr="00D13927">
        <w:rPr>
          <w:rFonts w:ascii="Arial" w:eastAsia="Times New Roman" w:hAnsi="Arial" w:cs="Arial"/>
          <w:bCs/>
        </w:rPr>
        <w:t xml:space="preserve"> 14</w:t>
      </w:r>
      <w:r w:rsidR="00B86C3B" w:rsidRPr="00D13927">
        <w:rPr>
          <w:rFonts w:ascii="Arial" w:eastAsia="Times New Roman" w:hAnsi="Arial" w:cs="Arial"/>
          <w:bCs/>
          <w:vertAlign w:val="superscript"/>
        </w:rPr>
        <w:t>th</w:t>
      </w:r>
      <w:r w:rsidR="00B86C3B" w:rsidRPr="00D13927">
        <w:rPr>
          <w:rFonts w:ascii="Arial" w:eastAsia="Times New Roman" w:hAnsi="Arial" w:cs="Arial"/>
          <w:bCs/>
        </w:rPr>
        <w:t xml:space="preserve"> November, no meeting in December 2024.</w:t>
      </w:r>
    </w:p>
    <w:sectPr w:rsidR="00DE53AC" w:rsidRPr="00D13927" w:rsidSect="003179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CE4"/>
    <w:multiLevelType w:val="hybridMultilevel"/>
    <w:tmpl w:val="49665C6C"/>
    <w:lvl w:ilvl="0" w:tplc="48F42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422"/>
    <w:multiLevelType w:val="hybridMultilevel"/>
    <w:tmpl w:val="6324B842"/>
    <w:lvl w:ilvl="0" w:tplc="2F1A5D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49B9"/>
    <w:multiLevelType w:val="hybridMultilevel"/>
    <w:tmpl w:val="DA466DF0"/>
    <w:lvl w:ilvl="0" w:tplc="F43A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A59B5"/>
    <w:multiLevelType w:val="hybridMultilevel"/>
    <w:tmpl w:val="084A57B6"/>
    <w:lvl w:ilvl="0" w:tplc="DDCA5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27349"/>
    <w:multiLevelType w:val="hybridMultilevel"/>
    <w:tmpl w:val="DA1CE4CC"/>
    <w:lvl w:ilvl="0" w:tplc="53EE6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5518B"/>
    <w:multiLevelType w:val="hybridMultilevel"/>
    <w:tmpl w:val="1512B162"/>
    <w:lvl w:ilvl="0" w:tplc="1E144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433F2"/>
    <w:multiLevelType w:val="hybridMultilevel"/>
    <w:tmpl w:val="0DEC8BCE"/>
    <w:lvl w:ilvl="0" w:tplc="725CD4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38AA"/>
    <w:multiLevelType w:val="hybridMultilevel"/>
    <w:tmpl w:val="6CD0E73A"/>
    <w:lvl w:ilvl="0" w:tplc="C514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95B1E"/>
    <w:multiLevelType w:val="hybridMultilevel"/>
    <w:tmpl w:val="92E62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85568"/>
    <w:multiLevelType w:val="hybridMultilevel"/>
    <w:tmpl w:val="15140C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A4173"/>
    <w:multiLevelType w:val="hybridMultilevel"/>
    <w:tmpl w:val="4672D51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2117936">
    <w:abstractNumId w:val="6"/>
  </w:num>
  <w:num w:numId="2" w16cid:durableId="1755199905">
    <w:abstractNumId w:val="0"/>
  </w:num>
  <w:num w:numId="3" w16cid:durableId="728965309">
    <w:abstractNumId w:val="1"/>
  </w:num>
  <w:num w:numId="4" w16cid:durableId="1082683597">
    <w:abstractNumId w:val="4"/>
  </w:num>
  <w:num w:numId="5" w16cid:durableId="1175534464">
    <w:abstractNumId w:val="3"/>
  </w:num>
  <w:num w:numId="6" w16cid:durableId="1772118752">
    <w:abstractNumId w:val="2"/>
  </w:num>
  <w:num w:numId="7" w16cid:durableId="60032537">
    <w:abstractNumId w:val="5"/>
  </w:num>
  <w:num w:numId="8" w16cid:durableId="1562253338">
    <w:abstractNumId w:val="7"/>
  </w:num>
  <w:num w:numId="9" w16cid:durableId="61828613">
    <w:abstractNumId w:val="10"/>
  </w:num>
  <w:num w:numId="10" w16cid:durableId="1299073072">
    <w:abstractNumId w:val="9"/>
  </w:num>
  <w:num w:numId="11" w16cid:durableId="1072121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F"/>
    <w:rsid w:val="00005A94"/>
    <w:rsid w:val="00005DA0"/>
    <w:rsid w:val="00006252"/>
    <w:rsid w:val="00012A0C"/>
    <w:rsid w:val="000211EB"/>
    <w:rsid w:val="000213C5"/>
    <w:rsid w:val="000245C6"/>
    <w:rsid w:val="00026097"/>
    <w:rsid w:val="00027963"/>
    <w:rsid w:val="000305DE"/>
    <w:rsid w:val="00031228"/>
    <w:rsid w:val="0004087B"/>
    <w:rsid w:val="00044155"/>
    <w:rsid w:val="0004584A"/>
    <w:rsid w:val="00053EFF"/>
    <w:rsid w:val="000541F1"/>
    <w:rsid w:val="0005491C"/>
    <w:rsid w:val="0007019A"/>
    <w:rsid w:val="000708D4"/>
    <w:rsid w:val="000723EE"/>
    <w:rsid w:val="00074095"/>
    <w:rsid w:val="00074196"/>
    <w:rsid w:val="0007603D"/>
    <w:rsid w:val="0007637E"/>
    <w:rsid w:val="00077309"/>
    <w:rsid w:val="00081345"/>
    <w:rsid w:val="0008179C"/>
    <w:rsid w:val="00083D17"/>
    <w:rsid w:val="00095464"/>
    <w:rsid w:val="000B0A92"/>
    <w:rsid w:val="000C1D8E"/>
    <w:rsid w:val="000C4A42"/>
    <w:rsid w:val="000D0E88"/>
    <w:rsid w:val="000D15EB"/>
    <w:rsid w:val="000E217B"/>
    <w:rsid w:val="000F181A"/>
    <w:rsid w:val="000F5BA8"/>
    <w:rsid w:val="00102A30"/>
    <w:rsid w:val="00106F5E"/>
    <w:rsid w:val="00110EB3"/>
    <w:rsid w:val="00111873"/>
    <w:rsid w:val="001162C3"/>
    <w:rsid w:val="001219F1"/>
    <w:rsid w:val="00123CA9"/>
    <w:rsid w:val="001306A8"/>
    <w:rsid w:val="001341FA"/>
    <w:rsid w:val="00143452"/>
    <w:rsid w:val="00145641"/>
    <w:rsid w:val="001532DB"/>
    <w:rsid w:val="0016316B"/>
    <w:rsid w:val="0017235F"/>
    <w:rsid w:val="001738CB"/>
    <w:rsid w:val="00181BEB"/>
    <w:rsid w:val="00191C1D"/>
    <w:rsid w:val="00194EC3"/>
    <w:rsid w:val="001A3AFA"/>
    <w:rsid w:val="001A3DE8"/>
    <w:rsid w:val="001A438B"/>
    <w:rsid w:val="001A751B"/>
    <w:rsid w:val="001D0126"/>
    <w:rsid w:val="001D40B9"/>
    <w:rsid w:val="001D46A3"/>
    <w:rsid w:val="001F2325"/>
    <w:rsid w:val="001F5D8F"/>
    <w:rsid w:val="001F7691"/>
    <w:rsid w:val="00214854"/>
    <w:rsid w:val="00217921"/>
    <w:rsid w:val="00217EC0"/>
    <w:rsid w:val="00222E90"/>
    <w:rsid w:val="002234D2"/>
    <w:rsid w:val="00225EF6"/>
    <w:rsid w:val="002271B0"/>
    <w:rsid w:val="002311E7"/>
    <w:rsid w:val="00240AE1"/>
    <w:rsid w:val="00250F2B"/>
    <w:rsid w:val="00257F81"/>
    <w:rsid w:val="002620C9"/>
    <w:rsid w:val="00273C53"/>
    <w:rsid w:val="00281F86"/>
    <w:rsid w:val="00285EC2"/>
    <w:rsid w:val="00290EAF"/>
    <w:rsid w:val="002A0025"/>
    <w:rsid w:val="002A290C"/>
    <w:rsid w:val="002A7406"/>
    <w:rsid w:val="002B24B3"/>
    <w:rsid w:val="002C1378"/>
    <w:rsid w:val="002D16A0"/>
    <w:rsid w:val="002E05C4"/>
    <w:rsid w:val="002F1459"/>
    <w:rsid w:val="003179C9"/>
    <w:rsid w:val="00323425"/>
    <w:rsid w:val="0032784A"/>
    <w:rsid w:val="00327F43"/>
    <w:rsid w:val="00355497"/>
    <w:rsid w:val="00357F16"/>
    <w:rsid w:val="00362DEC"/>
    <w:rsid w:val="0039528B"/>
    <w:rsid w:val="003B0E44"/>
    <w:rsid w:val="003B2E6E"/>
    <w:rsid w:val="003B4A94"/>
    <w:rsid w:val="003D29E7"/>
    <w:rsid w:val="003D391B"/>
    <w:rsid w:val="003D4459"/>
    <w:rsid w:val="003D7A14"/>
    <w:rsid w:val="003E01DC"/>
    <w:rsid w:val="003E0A38"/>
    <w:rsid w:val="003E5C94"/>
    <w:rsid w:val="003F25E4"/>
    <w:rsid w:val="003F752E"/>
    <w:rsid w:val="004035C5"/>
    <w:rsid w:val="00407C1D"/>
    <w:rsid w:val="00424D42"/>
    <w:rsid w:val="00441955"/>
    <w:rsid w:val="00441C89"/>
    <w:rsid w:val="00442FBB"/>
    <w:rsid w:val="00457BAC"/>
    <w:rsid w:val="00466507"/>
    <w:rsid w:val="00466FA5"/>
    <w:rsid w:val="0048326C"/>
    <w:rsid w:val="0048462E"/>
    <w:rsid w:val="0049586A"/>
    <w:rsid w:val="00495999"/>
    <w:rsid w:val="004A250E"/>
    <w:rsid w:val="004B125C"/>
    <w:rsid w:val="004B37D2"/>
    <w:rsid w:val="004C0C62"/>
    <w:rsid w:val="004C4310"/>
    <w:rsid w:val="004C5CE1"/>
    <w:rsid w:val="004C5EB9"/>
    <w:rsid w:val="004F6AD5"/>
    <w:rsid w:val="004F7F03"/>
    <w:rsid w:val="0052495B"/>
    <w:rsid w:val="00526E07"/>
    <w:rsid w:val="00532DEA"/>
    <w:rsid w:val="00536BBC"/>
    <w:rsid w:val="00537762"/>
    <w:rsid w:val="00556189"/>
    <w:rsid w:val="00556256"/>
    <w:rsid w:val="0056464E"/>
    <w:rsid w:val="00580EE9"/>
    <w:rsid w:val="00580FEE"/>
    <w:rsid w:val="00587FF1"/>
    <w:rsid w:val="00595E7E"/>
    <w:rsid w:val="00596599"/>
    <w:rsid w:val="005B3761"/>
    <w:rsid w:val="005B4D90"/>
    <w:rsid w:val="005E6849"/>
    <w:rsid w:val="005F3318"/>
    <w:rsid w:val="00606DBE"/>
    <w:rsid w:val="00614ADF"/>
    <w:rsid w:val="0062376B"/>
    <w:rsid w:val="006272B9"/>
    <w:rsid w:val="00637BFE"/>
    <w:rsid w:val="00641E00"/>
    <w:rsid w:val="00644323"/>
    <w:rsid w:val="006457BD"/>
    <w:rsid w:val="00645AC4"/>
    <w:rsid w:val="0065082A"/>
    <w:rsid w:val="00655386"/>
    <w:rsid w:val="00663493"/>
    <w:rsid w:val="00663869"/>
    <w:rsid w:val="00665BD6"/>
    <w:rsid w:val="006856E3"/>
    <w:rsid w:val="00696174"/>
    <w:rsid w:val="006B33F7"/>
    <w:rsid w:val="006C1A9F"/>
    <w:rsid w:val="006D1B59"/>
    <w:rsid w:val="006D2D86"/>
    <w:rsid w:val="006D4D5C"/>
    <w:rsid w:val="006D4F9C"/>
    <w:rsid w:val="006D5560"/>
    <w:rsid w:val="006D5568"/>
    <w:rsid w:val="006E58ED"/>
    <w:rsid w:val="006F0A05"/>
    <w:rsid w:val="007050A4"/>
    <w:rsid w:val="00705679"/>
    <w:rsid w:val="00705C02"/>
    <w:rsid w:val="007220CF"/>
    <w:rsid w:val="007249CC"/>
    <w:rsid w:val="00743654"/>
    <w:rsid w:val="00743A3D"/>
    <w:rsid w:val="0074736A"/>
    <w:rsid w:val="007635F6"/>
    <w:rsid w:val="00772E9B"/>
    <w:rsid w:val="00773CD4"/>
    <w:rsid w:val="00775D6D"/>
    <w:rsid w:val="007A069E"/>
    <w:rsid w:val="007A09C5"/>
    <w:rsid w:val="007A6A12"/>
    <w:rsid w:val="007B2CDB"/>
    <w:rsid w:val="007C3F8E"/>
    <w:rsid w:val="007C766D"/>
    <w:rsid w:val="007D5F94"/>
    <w:rsid w:val="007D6827"/>
    <w:rsid w:val="007D7233"/>
    <w:rsid w:val="008035D5"/>
    <w:rsid w:val="0083069E"/>
    <w:rsid w:val="00831298"/>
    <w:rsid w:val="0083189E"/>
    <w:rsid w:val="00831BA1"/>
    <w:rsid w:val="00832002"/>
    <w:rsid w:val="0084120D"/>
    <w:rsid w:val="00850C85"/>
    <w:rsid w:val="00853099"/>
    <w:rsid w:val="00855E7F"/>
    <w:rsid w:val="00860998"/>
    <w:rsid w:val="00860B93"/>
    <w:rsid w:val="00885BC4"/>
    <w:rsid w:val="00890309"/>
    <w:rsid w:val="00891883"/>
    <w:rsid w:val="008931C3"/>
    <w:rsid w:val="008947DF"/>
    <w:rsid w:val="00894D39"/>
    <w:rsid w:val="0089750B"/>
    <w:rsid w:val="008A20F5"/>
    <w:rsid w:val="008A2314"/>
    <w:rsid w:val="008C5603"/>
    <w:rsid w:val="008E39B5"/>
    <w:rsid w:val="008E7F85"/>
    <w:rsid w:val="00901657"/>
    <w:rsid w:val="0090281A"/>
    <w:rsid w:val="00910A11"/>
    <w:rsid w:val="009123FF"/>
    <w:rsid w:val="009219F8"/>
    <w:rsid w:val="009249C9"/>
    <w:rsid w:val="00933604"/>
    <w:rsid w:val="00934E56"/>
    <w:rsid w:val="009356F8"/>
    <w:rsid w:val="0094466A"/>
    <w:rsid w:val="0094723A"/>
    <w:rsid w:val="00950CAF"/>
    <w:rsid w:val="00957806"/>
    <w:rsid w:val="009618E1"/>
    <w:rsid w:val="009651E8"/>
    <w:rsid w:val="00966803"/>
    <w:rsid w:val="00980047"/>
    <w:rsid w:val="00982145"/>
    <w:rsid w:val="00984302"/>
    <w:rsid w:val="00985A65"/>
    <w:rsid w:val="00993B7E"/>
    <w:rsid w:val="009A171E"/>
    <w:rsid w:val="009A1FDF"/>
    <w:rsid w:val="009A4CD8"/>
    <w:rsid w:val="009A7FBF"/>
    <w:rsid w:val="009B33DD"/>
    <w:rsid w:val="009B4F61"/>
    <w:rsid w:val="009B6C32"/>
    <w:rsid w:val="009C1E5A"/>
    <w:rsid w:val="009F227A"/>
    <w:rsid w:val="009F29D3"/>
    <w:rsid w:val="009F31EA"/>
    <w:rsid w:val="009F43C7"/>
    <w:rsid w:val="00A0053F"/>
    <w:rsid w:val="00A03476"/>
    <w:rsid w:val="00A06649"/>
    <w:rsid w:val="00A20DE1"/>
    <w:rsid w:val="00A26262"/>
    <w:rsid w:val="00A40BDE"/>
    <w:rsid w:val="00A51516"/>
    <w:rsid w:val="00A51B88"/>
    <w:rsid w:val="00A6430A"/>
    <w:rsid w:val="00A647FD"/>
    <w:rsid w:val="00A64A20"/>
    <w:rsid w:val="00A655AD"/>
    <w:rsid w:val="00A67242"/>
    <w:rsid w:val="00A8267D"/>
    <w:rsid w:val="00A9608B"/>
    <w:rsid w:val="00AB3C8D"/>
    <w:rsid w:val="00AB486F"/>
    <w:rsid w:val="00AC1D54"/>
    <w:rsid w:val="00AC35C6"/>
    <w:rsid w:val="00AD1E32"/>
    <w:rsid w:val="00AE1E06"/>
    <w:rsid w:val="00AE6FA4"/>
    <w:rsid w:val="00AF208E"/>
    <w:rsid w:val="00AF4376"/>
    <w:rsid w:val="00AF4826"/>
    <w:rsid w:val="00AF521F"/>
    <w:rsid w:val="00AF5BB5"/>
    <w:rsid w:val="00AF7299"/>
    <w:rsid w:val="00B02EE0"/>
    <w:rsid w:val="00B128B4"/>
    <w:rsid w:val="00B15A42"/>
    <w:rsid w:val="00B270AF"/>
    <w:rsid w:val="00B3193C"/>
    <w:rsid w:val="00B33C6E"/>
    <w:rsid w:val="00B33E63"/>
    <w:rsid w:val="00B349F8"/>
    <w:rsid w:val="00B405A5"/>
    <w:rsid w:val="00B57B76"/>
    <w:rsid w:val="00B6067B"/>
    <w:rsid w:val="00B61455"/>
    <w:rsid w:val="00B72E0D"/>
    <w:rsid w:val="00B77908"/>
    <w:rsid w:val="00B77B8B"/>
    <w:rsid w:val="00B84874"/>
    <w:rsid w:val="00B86C3B"/>
    <w:rsid w:val="00B96DC3"/>
    <w:rsid w:val="00BA35E8"/>
    <w:rsid w:val="00BA780B"/>
    <w:rsid w:val="00BC068D"/>
    <w:rsid w:val="00BD4684"/>
    <w:rsid w:val="00BE33C8"/>
    <w:rsid w:val="00BE5476"/>
    <w:rsid w:val="00BE7FE0"/>
    <w:rsid w:val="00BF6144"/>
    <w:rsid w:val="00C132D6"/>
    <w:rsid w:val="00C22BE2"/>
    <w:rsid w:val="00C23EF9"/>
    <w:rsid w:val="00C42C37"/>
    <w:rsid w:val="00C52927"/>
    <w:rsid w:val="00C53EFA"/>
    <w:rsid w:val="00C61632"/>
    <w:rsid w:val="00C675D2"/>
    <w:rsid w:val="00C72461"/>
    <w:rsid w:val="00C81A61"/>
    <w:rsid w:val="00C8415D"/>
    <w:rsid w:val="00CA5885"/>
    <w:rsid w:val="00CB7672"/>
    <w:rsid w:val="00CC6578"/>
    <w:rsid w:val="00CD5717"/>
    <w:rsid w:val="00CE4571"/>
    <w:rsid w:val="00CE5B4E"/>
    <w:rsid w:val="00D07AB5"/>
    <w:rsid w:val="00D13927"/>
    <w:rsid w:val="00D25CCD"/>
    <w:rsid w:val="00D3617F"/>
    <w:rsid w:val="00D46873"/>
    <w:rsid w:val="00D47861"/>
    <w:rsid w:val="00D52F15"/>
    <w:rsid w:val="00D57054"/>
    <w:rsid w:val="00D60CB3"/>
    <w:rsid w:val="00D61468"/>
    <w:rsid w:val="00D655C7"/>
    <w:rsid w:val="00D75F7D"/>
    <w:rsid w:val="00D80AF2"/>
    <w:rsid w:val="00D90C62"/>
    <w:rsid w:val="00DA5478"/>
    <w:rsid w:val="00DB70AE"/>
    <w:rsid w:val="00DC233D"/>
    <w:rsid w:val="00DC44F8"/>
    <w:rsid w:val="00DC7D9B"/>
    <w:rsid w:val="00DC7E00"/>
    <w:rsid w:val="00DD31DD"/>
    <w:rsid w:val="00DD51E4"/>
    <w:rsid w:val="00DD665D"/>
    <w:rsid w:val="00DE10DB"/>
    <w:rsid w:val="00DE4304"/>
    <w:rsid w:val="00DE53AC"/>
    <w:rsid w:val="00DE751B"/>
    <w:rsid w:val="00DF1453"/>
    <w:rsid w:val="00E10D1D"/>
    <w:rsid w:val="00E11648"/>
    <w:rsid w:val="00E140A4"/>
    <w:rsid w:val="00E144C3"/>
    <w:rsid w:val="00E165FC"/>
    <w:rsid w:val="00E17486"/>
    <w:rsid w:val="00E20D2D"/>
    <w:rsid w:val="00E2482B"/>
    <w:rsid w:val="00E25B10"/>
    <w:rsid w:val="00E32F7F"/>
    <w:rsid w:val="00E331CA"/>
    <w:rsid w:val="00E41CDE"/>
    <w:rsid w:val="00E450F5"/>
    <w:rsid w:val="00E50825"/>
    <w:rsid w:val="00E50BED"/>
    <w:rsid w:val="00E52A81"/>
    <w:rsid w:val="00E608FB"/>
    <w:rsid w:val="00EA1333"/>
    <w:rsid w:val="00EA77EC"/>
    <w:rsid w:val="00EB5410"/>
    <w:rsid w:val="00EB588E"/>
    <w:rsid w:val="00EC37B1"/>
    <w:rsid w:val="00ED35EA"/>
    <w:rsid w:val="00ED3DD2"/>
    <w:rsid w:val="00ED7D21"/>
    <w:rsid w:val="00EE1B5F"/>
    <w:rsid w:val="00EE41A7"/>
    <w:rsid w:val="00EF10CA"/>
    <w:rsid w:val="00EF7B61"/>
    <w:rsid w:val="00F01A16"/>
    <w:rsid w:val="00F06002"/>
    <w:rsid w:val="00F3064F"/>
    <w:rsid w:val="00F457E1"/>
    <w:rsid w:val="00F46F8B"/>
    <w:rsid w:val="00F537E6"/>
    <w:rsid w:val="00F54B6B"/>
    <w:rsid w:val="00F620C7"/>
    <w:rsid w:val="00F743C1"/>
    <w:rsid w:val="00F768B9"/>
    <w:rsid w:val="00F83F79"/>
    <w:rsid w:val="00F92ADA"/>
    <w:rsid w:val="00F945D1"/>
    <w:rsid w:val="00FA4FCD"/>
    <w:rsid w:val="00FC01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614D"/>
  <w15:chartTrackingRefBased/>
  <w15:docId w15:val="{F3D60A2C-936A-46A8-8C26-1A3E844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4AD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astonlewalls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866-B898-423F-8B56-ADC350F6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</cp:revision>
  <cp:lastPrinted>2024-04-29T11:06:00Z</cp:lastPrinted>
  <dcterms:created xsi:type="dcterms:W3CDTF">2024-09-03T08:51:00Z</dcterms:created>
  <dcterms:modified xsi:type="dcterms:W3CDTF">2024-09-03T09:29:00Z</dcterms:modified>
</cp:coreProperties>
</file>